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AA" w:rsidRPr="006074B9" w:rsidRDefault="006074B9" w:rsidP="006074B9">
      <w:pPr>
        <w:ind w:left="-90" w:right="-270"/>
        <w:rPr>
          <w:rFonts w:ascii="MissLawPrimer" w:hAnsi="MissLawPrimer"/>
        </w:rPr>
      </w:pPr>
      <w:r>
        <w:rPr>
          <w:rFonts w:ascii="MissLawPrimer" w:hAnsi="MissLawPrimer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893607" wp14:editId="61EA7039">
                <wp:simplePos x="0" y="0"/>
                <wp:positionH relativeFrom="column">
                  <wp:posOffset>4000500</wp:posOffset>
                </wp:positionH>
                <wp:positionV relativeFrom="paragraph">
                  <wp:posOffset>6858000</wp:posOffset>
                </wp:positionV>
                <wp:extent cx="3307715" cy="2514600"/>
                <wp:effectExtent l="0" t="0" r="19685" b="25400"/>
                <wp:wrapSquare wrapText="bothSides"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7715" cy="2514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74B9" w:rsidRPr="00D16AFA" w:rsidRDefault="006074B9" w:rsidP="006074B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issLawPrimer" w:hAnsi="MissLawPrimer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16AFA">
                              <w:rPr>
                                <w:rFonts w:ascii="MissLawPrimer" w:hAnsi="MissLawPrimer"/>
                                <w:b/>
                                <w:sz w:val="28"/>
                                <w:szCs w:val="28"/>
                                <w:u w:val="single"/>
                              </w:rPr>
                              <w:t>Rotary Club Essay Winners</w:t>
                            </w:r>
                          </w:p>
                          <w:p w:rsidR="006074B9" w:rsidRPr="00D16AFA" w:rsidRDefault="006074B9" w:rsidP="006074B9">
                            <w:pPr>
                              <w:spacing w:after="0" w:line="240" w:lineRule="auto"/>
                              <w:contextualSpacing/>
                              <w:rPr>
                                <w:rFonts w:ascii="MissLawPrimer" w:hAnsi="MissLawPrim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ssLawPrimer" w:hAnsi="MissLawPrimer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D16AFA">
                              <w:rPr>
                                <w:rFonts w:ascii="MissLawPrimer" w:hAnsi="MissLawPrimer"/>
                                <w:sz w:val="28"/>
                                <w:szCs w:val="28"/>
                              </w:rPr>
                              <w:t xml:space="preserve">I am proud to announce that </w:t>
                            </w:r>
                            <w:r>
                              <w:rPr>
                                <w:rFonts w:ascii="MissLawPrimer" w:hAnsi="MissLawPrimer"/>
                                <w:sz w:val="28"/>
                                <w:szCs w:val="28"/>
                              </w:rPr>
                              <w:t>t</w:t>
                            </w:r>
                            <w:r w:rsidRPr="00D16AFA">
                              <w:rPr>
                                <w:rFonts w:ascii="MissLawPrimer" w:hAnsi="MissLawPrimer"/>
                                <w:sz w:val="28"/>
                                <w:szCs w:val="28"/>
                              </w:rPr>
                              <w:t>he 4</w:t>
                            </w:r>
                            <w:r w:rsidRPr="00D16AFA">
                              <w:rPr>
                                <w:rFonts w:ascii="MissLawPrimer" w:hAnsi="MissLawPrimer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16AFA">
                              <w:rPr>
                                <w:rFonts w:ascii="MissLawPrimer" w:hAnsi="MissLawPrimer"/>
                                <w:sz w:val="28"/>
                                <w:szCs w:val="28"/>
                              </w:rPr>
                              <w:t xml:space="preserve"> grade Rotary Club Essay winners are Rox</w:t>
                            </w:r>
                            <w:r>
                              <w:rPr>
                                <w:rFonts w:ascii="MissLawPrimer" w:hAnsi="MissLawPrimer"/>
                                <w:sz w:val="28"/>
                                <w:szCs w:val="28"/>
                              </w:rPr>
                              <w:t xml:space="preserve">ana Santos-Perez and Autumn </w:t>
                            </w:r>
                            <w:proofErr w:type="spellStart"/>
                            <w:r>
                              <w:rPr>
                                <w:rFonts w:ascii="MissLawPrimer" w:hAnsi="MissLawPrimer"/>
                                <w:sz w:val="28"/>
                                <w:szCs w:val="28"/>
                              </w:rPr>
                              <w:t>Kerm</w:t>
                            </w:r>
                            <w:r w:rsidRPr="00D16AFA">
                              <w:rPr>
                                <w:rFonts w:ascii="MissLawPrimer" w:hAnsi="MissLawPrimer"/>
                                <w:sz w:val="28"/>
                                <w:szCs w:val="28"/>
                              </w:rPr>
                              <w:t>moade</w:t>
                            </w:r>
                            <w:proofErr w:type="spellEnd"/>
                            <w:r w:rsidRPr="00D16AFA">
                              <w:rPr>
                                <w:rFonts w:ascii="MissLawPrimer" w:hAnsi="MissLawPrimer"/>
                                <w:sz w:val="28"/>
                                <w:szCs w:val="28"/>
                              </w:rPr>
                              <w:t xml:space="preserve">. They will be </w:t>
                            </w:r>
                            <w:r>
                              <w:rPr>
                                <w:rFonts w:ascii="MissLawPrimer" w:hAnsi="MissLawPrimer"/>
                                <w:sz w:val="28"/>
                                <w:szCs w:val="28"/>
                              </w:rPr>
                              <w:t>able to invite a family member to a special luncheon, receive a 4-way test medallion, receive a gift certificate to a book store, and receive a book that has all of the essays from the winners of this year’s contest.</w:t>
                            </w:r>
                          </w:p>
                          <w:p w:rsidR="006074B9" w:rsidRDefault="006074B9" w:rsidP="006074B9">
                            <w:pPr>
                              <w:spacing w:after="0" w:line="240" w:lineRule="auto"/>
                              <w:contextualSpacing/>
                              <w:rPr>
                                <w:rFonts w:ascii="MissLawPrimer" w:hAnsi="MissLawPrimer"/>
                                <w:sz w:val="28"/>
                                <w:szCs w:val="28"/>
                              </w:rPr>
                            </w:pPr>
                          </w:p>
                          <w:p w:rsidR="006074B9" w:rsidRDefault="006074B9" w:rsidP="006074B9">
                            <w:pPr>
                              <w:spacing w:after="0" w:line="240" w:lineRule="auto"/>
                              <w:contextualSpacing/>
                              <w:rPr>
                                <w:rFonts w:ascii="MissLawPrimer" w:hAnsi="MissLawPrim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ssLawPrimer" w:hAnsi="MissLawPrimer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6074B9" w:rsidRPr="009801CE" w:rsidRDefault="006074B9" w:rsidP="006074B9">
                            <w:pPr>
                              <w:spacing w:after="0" w:line="240" w:lineRule="auto"/>
                              <w:contextualSpacing/>
                              <w:rPr>
                                <w:rFonts w:ascii="MissLawPrimer" w:hAnsi="MissLawPrime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315pt;margin-top:540pt;width:260.45pt;height:19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" strokeweight="2.25pt">
                <v:stroke dashstyle="longDashDot"/>
                <v:textbox>
                  <w:txbxContent>
                    <w:p w:rsidR="006074B9" w:rsidRPr="00D16AFA" w:rsidRDefault="006074B9" w:rsidP="006074B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MissLawPrimer" w:hAnsi="MissLawPrimer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16AFA">
                        <w:rPr>
                          <w:rFonts w:ascii="MissLawPrimer" w:hAnsi="MissLawPrimer"/>
                          <w:b/>
                          <w:sz w:val="28"/>
                          <w:szCs w:val="28"/>
                          <w:u w:val="single"/>
                        </w:rPr>
                        <w:t>Rotary Club Essay Winners</w:t>
                      </w:r>
                    </w:p>
                    <w:p w:rsidR="006074B9" w:rsidRPr="00D16AFA" w:rsidRDefault="006074B9" w:rsidP="006074B9">
                      <w:pPr>
                        <w:spacing w:after="0" w:line="240" w:lineRule="auto"/>
                        <w:contextualSpacing/>
                        <w:rPr>
                          <w:rFonts w:ascii="MissLawPrimer" w:hAnsi="MissLawPrimer"/>
                          <w:sz w:val="28"/>
                          <w:szCs w:val="28"/>
                        </w:rPr>
                      </w:pPr>
                      <w:r>
                        <w:rPr>
                          <w:rFonts w:ascii="MissLawPrimer" w:hAnsi="MissLawPrimer"/>
                          <w:sz w:val="28"/>
                          <w:szCs w:val="28"/>
                        </w:rPr>
                        <w:t xml:space="preserve">      </w:t>
                      </w:r>
                      <w:r w:rsidRPr="00D16AFA">
                        <w:rPr>
                          <w:rFonts w:ascii="MissLawPrimer" w:hAnsi="MissLawPrimer"/>
                          <w:sz w:val="28"/>
                          <w:szCs w:val="28"/>
                        </w:rPr>
                        <w:t xml:space="preserve">I am proud to announce that </w:t>
                      </w:r>
                      <w:r>
                        <w:rPr>
                          <w:rFonts w:ascii="MissLawPrimer" w:hAnsi="MissLawPrimer"/>
                          <w:sz w:val="28"/>
                          <w:szCs w:val="28"/>
                        </w:rPr>
                        <w:t>t</w:t>
                      </w:r>
                      <w:r w:rsidRPr="00D16AFA">
                        <w:rPr>
                          <w:rFonts w:ascii="MissLawPrimer" w:hAnsi="MissLawPrimer"/>
                          <w:sz w:val="28"/>
                          <w:szCs w:val="28"/>
                        </w:rPr>
                        <w:t>he 4</w:t>
                      </w:r>
                      <w:r w:rsidRPr="00D16AFA">
                        <w:rPr>
                          <w:rFonts w:ascii="MissLawPrimer" w:hAnsi="MissLawPrimer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16AFA">
                        <w:rPr>
                          <w:rFonts w:ascii="MissLawPrimer" w:hAnsi="MissLawPrimer"/>
                          <w:sz w:val="28"/>
                          <w:szCs w:val="28"/>
                        </w:rPr>
                        <w:t xml:space="preserve"> grade Rotary Club Essay winners are Rox</w:t>
                      </w:r>
                      <w:r>
                        <w:rPr>
                          <w:rFonts w:ascii="MissLawPrimer" w:hAnsi="MissLawPrimer"/>
                          <w:sz w:val="28"/>
                          <w:szCs w:val="28"/>
                        </w:rPr>
                        <w:t xml:space="preserve">ana Santos-Perez and Autumn </w:t>
                      </w:r>
                      <w:proofErr w:type="spellStart"/>
                      <w:r>
                        <w:rPr>
                          <w:rFonts w:ascii="MissLawPrimer" w:hAnsi="MissLawPrimer"/>
                          <w:sz w:val="28"/>
                          <w:szCs w:val="28"/>
                        </w:rPr>
                        <w:t>Kerm</w:t>
                      </w:r>
                      <w:r w:rsidRPr="00D16AFA">
                        <w:rPr>
                          <w:rFonts w:ascii="MissLawPrimer" w:hAnsi="MissLawPrimer"/>
                          <w:sz w:val="28"/>
                          <w:szCs w:val="28"/>
                        </w:rPr>
                        <w:t>moade</w:t>
                      </w:r>
                      <w:proofErr w:type="spellEnd"/>
                      <w:r w:rsidRPr="00D16AFA">
                        <w:rPr>
                          <w:rFonts w:ascii="MissLawPrimer" w:hAnsi="MissLawPrimer"/>
                          <w:sz w:val="28"/>
                          <w:szCs w:val="28"/>
                        </w:rPr>
                        <w:t xml:space="preserve">. They will be </w:t>
                      </w:r>
                      <w:r>
                        <w:rPr>
                          <w:rFonts w:ascii="MissLawPrimer" w:hAnsi="MissLawPrimer"/>
                          <w:sz w:val="28"/>
                          <w:szCs w:val="28"/>
                        </w:rPr>
                        <w:t>able to invite a family member to a special luncheon, receive a 4-way test medallion, receive a gift certificate to a book store, and receive a book that has all of the essays from the winners of this year’s contest.</w:t>
                      </w:r>
                    </w:p>
                    <w:p w:rsidR="006074B9" w:rsidRDefault="006074B9" w:rsidP="006074B9">
                      <w:pPr>
                        <w:spacing w:after="0" w:line="240" w:lineRule="auto"/>
                        <w:contextualSpacing/>
                        <w:rPr>
                          <w:rFonts w:ascii="MissLawPrimer" w:hAnsi="MissLawPrimer"/>
                          <w:sz w:val="28"/>
                          <w:szCs w:val="28"/>
                        </w:rPr>
                      </w:pPr>
                    </w:p>
                    <w:p w:rsidR="006074B9" w:rsidRDefault="006074B9" w:rsidP="006074B9">
                      <w:pPr>
                        <w:spacing w:after="0" w:line="240" w:lineRule="auto"/>
                        <w:contextualSpacing/>
                        <w:rPr>
                          <w:rFonts w:ascii="MissLawPrimer" w:hAnsi="MissLawPrimer"/>
                          <w:sz w:val="28"/>
                          <w:szCs w:val="28"/>
                        </w:rPr>
                      </w:pPr>
                      <w:r>
                        <w:rPr>
                          <w:rFonts w:ascii="MissLawPrimer" w:hAnsi="MissLawPrimer"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6074B9" w:rsidRPr="009801CE" w:rsidRDefault="006074B9" w:rsidP="006074B9">
                      <w:pPr>
                        <w:spacing w:after="0" w:line="240" w:lineRule="auto"/>
                        <w:contextualSpacing/>
                        <w:rPr>
                          <w:rFonts w:ascii="MissLawPrimer" w:hAnsi="MissLawPrimer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MissLawPrimer" w:hAnsi="MissLawPrimer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E0380F" wp14:editId="29D3933C">
                <wp:simplePos x="0" y="0"/>
                <wp:positionH relativeFrom="column">
                  <wp:posOffset>4000500</wp:posOffset>
                </wp:positionH>
                <wp:positionV relativeFrom="paragraph">
                  <wp:posOffset>4229100</wp:posOffset>
                </wp:positionV>
                <wp:extent cx="3307715" cy="2514600"/>
                <wp:effectExtent l="0" t="0" r="19685" b="25400"/>
                <wp:wrapSquare wrapText="bothSides"/>
                <wp:docPr id="8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7715" cy="2514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74B9" w:rsidRDefault="006074B9" w:rsidP="006074B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issLawPrimer" w:hAnsi="MissLawPrimer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801CE">
                              <w:rPr>
                                <w:rFonts w:ascii="MissLawPrimer" w:hAnsi="MissLawPrimer"/>
                                <w:sz w:val="36"/>
                                <w:szCs w:val="36"/>
                                <w:u w:val="single"/>
                              </w:rPr>
                              <w:t>Spring is in the Air</w:t>
                            </w:r>
                          </w:p>
                          <w:p w:rsidR="006074B9" w:rsidRDefault="006074B9" w:rsidP="006074B9">
                            <w:pPr>
                              <w:spacing w:after="0" w:line="240" w:lineRule="auto"/>
                              <w:contextualSpacing/>
                              <w:rPr>
                                <w:rFonts w:ascii="MissLawPrimer" w:hAnsi="MissLawPrim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ssLawPrimer" w:hAnsi="MissLawPrimer"/>
                                <w:sz w:val="28"/>
                                <w:szCs w:val="28"/>
                              </w:rPr>
                              <w:t xml:space="preserve">      As spring approaches please revisit the </w:t>
                            </w:r>
                            <w:proofErr w:type="spellStart"/>
                            <w:r>
                              <w:rPr>
                                <w:rFonts w:ascii="MissLawPrimer" w:hAnsi="MissLawPrimer"/>
                                <w:sz w:val="28"/>
                                <w:szCs w:val="28"/>
                              </w:rPr>
                              <w:t>Cherrelyn</w:t>
                            </w:r>
                            <w:proofErr w:type="spellEnd"/>
                            <w:r>
                              <w:rPr>
                                <w:rFonts w:ascii="MissLawPrimer" w:hAnsi="MissLawPrimer"/>
                                <w:sz w:val="28"/>
                                <w:szCs w:val="28"/>
                              </w:rPr>
                              <w:t xml:space="preserve"> dress code. District has strict guidelines for what is considered appropriate attire for both male and female students. Please be aware that there is a </w:t>
                            </w:r>
                            <w:r w:rsidRPr="00832482">
                              <w:rPr>
                                <w:rFonts w:ascii="MissLawPrimer" w:hAnsi="MissLawPrimer"/>
                                <w:b/>
                                <w:sz w:val="28"/>
                                <w:szCs w:val="28"/>
                              </w:rPr>
                              <w:t>no makeup rule</w:t>
                            </w:r>
                            <w:r>
                              <w:rPr>
                                <w:rFonts w:ascii="MissLawPrimer" w:hAnsi="MissLawPrimer"/>
                                <w:sz w:val="28"/>
                                <w:szCs w:val="28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MissLawPrimer" w:hAnsi="MissLawPrimer"/>
                                <w:sz w:val="28"/>
                                <w:szCs w:val="28"/>
                              </w:rPr>
                              <w:t>Cherrelyn</w:t>
                            </w:r>
                            <w:proofErr w:type="spellEnd"/>
                            <w:r>
                              <w:rPr>
                                <w:rFonts w:ascii="MissLawPrimer" w:hAnsi="MissLawPrimer"/>
                                <w:sz w:val="28"/>
                                <w:szCs w:val="28"/>
                              </w:rPr>
                              <w:t>. If your child arrives with makeup on, she will be asked to remove it. Thank you for your support.</w:t>
                            </w:r>
                          </w:p>
                          <w:p w:rsidR="006074B9" w:rsidRDefault="006074B9" w:rsidP="006074B9">
                            <w:pPr>
                              <w:spacing w:after="0" w:line="240" w:lineRule="auto"/>
                              <w:contextualSpacing/>
                              <w:rPr>
                                <w:rFonts w:ascii="MissLawPrimer" w:hAnsi="MissLawPrimer"/>
                                <w:sz w:val="28"/>
                                <w:szCs w:val="28"/>
                              </w:rPr>
                            </w:pPr>
                          </w:p>
                          <w:p w:rsidR="006074B9" w:rsidRDefault="006074B9" w:rsidP="006074B9">
                            <w:pPr>
                              <w:spacing w:after="0" w:line="240" w:lineRule="auto"/>
                              <w:contextualSpacing/>
                              <w:rPr>
                                <w:rFonts w:ascii="MissLawPrimer" w:hAnsi="MissLawPrim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ssLawPrimer" w:hAnsi="MissLawPrimer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6074B9" w:rsidRPr="009801CE" w:rsidRDefault="006074B9" w:rsidP="006074B9">
                            <w:pPr>
                              <w:spacing w:after="0" w:line="240" w:lineRule="auto"/>
                              <w:contextualSpacing/>
                              <w:rPr>
                                <w:rFonts w:ascii="MissLawPrimer" w:hAnsi="MissLawPrime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315pt;margin-top:333pt;width:260.45pt;height:19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" strokeweight="2.25pt">
                <v:stroke dashstyle="longDashDot"/>
                <v:textbox>
                  <w:txbxContent>
                    <w:p w:rsidR="006074B9" w:rsidRDefault="006074B9" w:rsidP="006074B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MissLawPrimer" w:hAnsi="MissLawPrimer"/>
                          <w:sz w:val="36"/>
                          <w:szCs w:val="36"/>
                          <w:u w:val="single"/>
                        </w:rPr>
                      </w:pPr>
                      <w:r w:rsidRPr="009801CE">
                        <w:rPr>
                          <w:rFonts w:ascii="MissLawPrimer" w:hAnsi="MissLawPrimer"/>
                          <w:sz w:val="36"/>
                          <w:szCs w:val="36"/>
                          <w:u w:val="single"/>
                        </w:rPr>
                        <w:t>Spring is in the Air</w:t>
                      </w:r>
                    </w:p>
                    <w:p w:rsidR="006074B9" w:rsidRDefault="006074B9" w:rsidP="006074B9">
                      <w:pPr>
                        <w:spacing w:after="0" w:line="240" w:lineRule="auto"/>
                        <w:contextualSpacing/>
                        <w:rPr>
                          <w:rFonts w:ascii="MissLawPrimer" w:hAnsi="MissLawPrimer"/>
                          <w:sz w:val="28"/>
                          <w:szCs w:val="28"/>
                        </w:rPr>
                      </w:pPr>
                      <w:r>
                        <w:rPr>
                          <w:rFonts w:ascii="MissLawPrimer" w:hAnsi="MissLawPrimer"/>
                          <w:sz w:val="28"/>
                          <w:szCs w:val="28"/>
                        </w:rPr>
                        <w:t xml:space="preserve">      As spring approaches please revisit the </w:t>
                      </w:r>
                      <w:proofErr w:type="spellStart"/>
                      <w:r>
                        <w:rPr>
                          <w:rFonts w:ascii="MissLawPrimer" w:hAnsi="MissLawPrimer"/>
                          <w:sz w:val="28"/>
                          <w:szCs w:val="28"/>
                        </w:rPr>
                        <w:t>Cherrelyn</w:t>
                      </w:r>
                      <w:proofErr w:type="spellEnd"/>
                      <w:r>
                        <w:rPr>
                          <w:rFonts w:ascii="MissLawPrimer" w:hAnsi="MissLawPrimer"/>
                          <w:sz w:val="28"/>
                          <w:szCs w:val="28"/>
                        </w:rPr>
                        <w:t xml:space="preserve"> dress code. District has strict guidelines for what is considered appropriate attire for both male and female students. Please be aware that there is a </w:t>
                      </w:r>
                      <w:r w:rsidRPr="00832482">
                        <w:rPr>
                          <w:rFonts w:ascii="MissLawPrimer" w:hAnsi="MissLawPrimer"/>
                          <w:b/>
                          <w:sz w:val="28"/>
                          <w:szCs w:val="28"/>
                        </w:rPr>
                        <w:t>no makeup rule</w:t>
                      </w:r>
                      <w:r>
                        <w:rPr>
                          <w:rFonts w:ascii="MissLawPrimer" w:hAnsi="MissLawPrimer"/>
                          <w:sz w:val="28"/>
                          <w:szCs w:val="28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MissLawPrimer" w:hAnsi="MissLawPrimer"/>
                          <w:sz w:val="28"/>
                          <w:szCs w:val="28"/>
                        </w:rPr>
                        <w:t>Cherrelyn</w:t>
                      </w:r>
                      <w:proofErr w:type="spellEnd"/>
                      <w:r>
                        <w:rPr>
                          <w:rFonts w:ascii="MissLawPrimer" w:hAnsi="MissLawPrimer"/>
                          <w:sz w:val="28"/>
                          <w:szCs w:val="28"/>
                        </w:rPr>
                        <w:t>. If your child arrives with makeup on, she will be asked to remove it. Thank you for your support.</w:t>
                      </w:r>
                    </w:p>
                    <w:p w:rsidR="006074B9" w:rsidRDefault="006074B9" w:rsidP="006074B9">
                      <w:pPr>
                        <w:spacing w:after="0" w:line="240" w:lineRule="auto"/>
                        <w:contextualSpacing/>
                        <w:rPr>
                          <w:rFonts w:ascii="MissLawPrimer" w:hAnsi="MissLawPrimer"/>
                          <w:sz w:val="28"/>
                          <w:szCs w:val="28"/>
                        </w:rPr>
                      </w:pPr>
                    </w:p>
                    <w:p w:rsidR="006074B9" w:rsidRDefault="006074B9" w:rsidP="006074B9">
                      <w:pPr>
                        <w:spacing w:after="0" w:line="240" w:lineRule="auto"/>
                        <w:contextualSpacing/>
                        <w:rPr>
                          <w:rFonts w:ascii="MissLawPrimer" w:hAnsi="MissLawPrimer"/>
                          <w:sz w:val="28"/>
                          <w:szCs w:val="28"/>
                        </w:rPr>
                      </w:pPr>
                      <w:r>
                        <w:rPr>
                          <w:rFonts w:ascii="MissLawPrimer" w:hAnsi="MissLawPrimer"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6074B9" w:rsidRPr="009801CE" w:rsidRDefault="006074B9" w:rsidP="006074B9">
                      <w:pPr>
                        <w:spacing w:after="0" w:line="240" w:lineRule="auto"/>
                        <w:contextualSpacing/>
                        <w:rPr>
                          <w:rFonts w:ascii="MissLawPrimer" w:hAnsi="MissLawPrimer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MissLawPrimer" w:hAnsi="MissLawPrimer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41AF9" wp14:editId="624B8272">
                <wp:simplePos x="0" y="0"/>
                <wp:positionH relativeFrom="column">
                  <wp:posOffset>-88265</wp:posOffset>
                </wp:positionH>
                <wp:positionV relativeFrom="paragraph">
                  <wp:posOffset>1255395</wp:posOffset>
                </wp:positionV>
                <wp:extent cx="3849370" cy="4002405"/>
                <wp:effectExtent l="0" t="0" r="36830" b="36195"/>
                <wp:wrapSquare wrapText="bothSides"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9370" cy="4002405"/>
                        </a:xfrm>
                        <a:prstGeom prst="roundRect">
                          <a:avLst>
                            <a:gd name="adj" fmla="val 15989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74B9" w:rsidRPr="00F45631" w:rsidRDefault="006074B9" w:rsidP="006074B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issLawPrimer" w:hAnsi="MissLawPrimer"/>
                                <w:b/>
                                <w:sz w:val="28"/>
                                <w:szCs w:val="28"/>
                              </w:rPr>
                            </w:pPr>
                            <w:r w:rsidRPr="00F45631">
                              <w:rPr>
                                <w:rFonts w:ascii="MissLawPrimer" w:hAnsi="MissLawPrimer"/>
                                <w:b/>
                                <w:sz w:val="28"/>
                                <w:szCs w:val="28"/>
                              </w:rPr>
                              <w:t xml:space="preserve">What’s going on in our </w:t>
                            </w:r>
                            <w:proofErr w:type="gramStart"/>
                            <w:r w:rsidRPr="00F45631">
                              <w:rPr>
                                <w:rFonts w:ascii="MissLawPrimer" w:hAnsi="MissLawPrimer"/>
                                <w:b/>
                                <w:sz w:val="28"/>
                                <w:szCs w:val="28"/>
                              </w:rPr>
                              <w:t>class:</w:t>
                            </w:r>
                            <w:proofErr w:type="gramEnd"/>
                          </w:p>
                          <w:p w:rsidR="006074B9" w:rsidRPr="00350CD0" w:rsidRDefault="006074B9" w:rsidP="006074B9">
                            <w:pPr>
                              <w:spacing w:after="0" w:line="240" w:lineRule="auto"/>
                              <w:contextualSpacing/>
                              <w:rPr>
                                <w:rFonts w:ascii="MissLawPrimer" w:hAnsi="MissLawPrimer"/>
                                <w:b/>
                                <w:sz w:val="24"/>
                                <w:szCs w:val="24"/>
                              </w:rPr>
                            </w:pPr>
                            <w:r w:rsidRPr="00350CD0">
                              <w:rPr>
                                <w:rFonts w:ascii="MissLawPrimer" w:hAnsi="MissLawPrimer"/>
                                <w:b/>
                                <w:sz w:val="24"/>
                                <w:szCs w:val="24"/>
                              </w:rPr>
                              <w:t xml:space="preserve">Reading: </w:t>
                            </w:r>
                          </w:p>
                          <w:p w:rsidR="006074B9" w:rsidRPr="00350CD0" w:rsidRDefault="006074B9" w:rsidP="006074B9">
                            <w:pPr>
                              <w:spacing w:after="0" w:line="240" w:lineRule="auto"/>
                              <w:contextualSpacing/>
                              <w:rPr>
                                <w:rFonts w:ascii="MissLawPrimer" w:hAnsi="MissLawPrimer"/>
                                <w:sz w:val="24"/>
                                <w:szCs w:val="24"/>
                              </w:rPr>
                            </w:pPr>
                            <w:r w:rsidRPr="00350CD0">
                              <w:rPr>
                                <w:rFonts w:ascii="MissLawPrimer" w:hAnsi="MissLawPrimer"/>
                                <w:sz w:val="24"/>
                                <w:szCs w:val="24"/>
                              </w:rPr>
                              <w:t>We are studying the story elements of Greek mythology. Students are analyzing the myths by using the 5 W’s and 1 H then writing a summary using that information. They will also be comparing and contrasting different myths to each other as well as the difference versions of same myth.</w:t>
                            </w:r>
                          </w:p>
                          <w:p w:rsidR="006074B9" w:rsidRPr="00350CD0" w:rsidRDefault="006074B9" w:rsidP="006074B9">
                            <w:pPr>
                              <w:spacing w:after="0" w:line="240" w:lineRule="auto"/>
                              <w:contextualSpacing/>
                              <w:rPr>
                                <w:rFonts w:ascii="MissLawPrimer" w:hAnsi="MissLawPrimer"/>
                                <w:b/>
                                <w:sz w:val="24"/>
                                <w:szCs w:val="24"/>
                              </w:rPr>
                            </w:pPr>
                            <w:r w:rsidRPr="00350CD0">
                              <w:rPr>
                                <w:rFonts w:ascii="MissLawPrimer" w:hAnsi="MissLawPrimer"/>
                                <w:b/>
                                <w:sz w:val="24"/>
                                <w:szCs w:val="24"/>
                              </w:rPr>
                              <w:t xml:space="preserve">Writing: </w:t>
                            </w:r>
                          </w:p>
                          <w:p w:rsidR="006074B9" w:rsidRPr="00350CD0" w:rsidRDefault="006074B9" w:rsidP="006074B9">
                            <w:pPr>
                              <w:spacing w:after="0" w:line="240" w:lineRule="auto"/>
                              <w:contextualSpacing/>
                              <w:rPr>
                                <w:rFonts w:ascii="MissLawPrimer" w:hAnsi="MissLawPrimer"/>
                                <w:sz w:val="24"/>
                                <w:szCs w:val="24"/>
                              </w:rPr>
                            </w:pPr>
                            <w:r w:rsidRPr="00350CD0">
                              <w:rPr>
                                <w:rFonts w:ascii="MissLawPrimer" w:hAnsi="MissLawPrimer"/>
                                <w:sz w:val="24"/>
                                <w:szCs w:val="24"/>
                              </w:rPr>
                              <w:t xml:space="preserve">Students </w:t>
                            </w:r>
                            <w:r>
                              <w:rPr>
                                <w:rFonts w:ascii="MissLawPrimer" w:hAnsi="MissLawPrimer"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Pr="00350CD0">
                              <w:rPr>
                                <w:rFonts w:ascii="MissLawPrimer" w:hAnsi="MissLawPrimer"/>
                                <w:sz w:val="24"/>
                                <w:szCs w:val="24"/>
                              </w:rPr>
                              <w:t xml:space="preserve">researching natural phenomena to write their own explanation myth about it. </w:t>
                            </w:r>
                          </w:p>
                          <w:p w:rsidR="006074B9" w:rsidRPr="00350CD0" w:rsidRDefault="006074B9" w:rsidP="006074B9">
                            <w:pPr>
                              <w:spacing w:after="0" w:line="240" w:lineRule="auto"/>
                              <w:contextualSpacing/>
                              <w:rPr>
                                <w:rFonts w:ascii="MissLawPrimer" w:hAnsi="MissLawPrimer"/>
                                <w:sz w:val="24"/>
                                <w:szCs w:val="24"/>
                              </w:rPr>
                            </w:pPr>
                            <w:r w:rsidRPr="00350CD0">
                              <w:rPr>
                                <w:rFonts w:ascii="MissLawPrimer" w:hAnsi="MissLawPrimer"/>
                                <w:b/>
                                <w:sz w:val="24"/>
                                <w:szCs w:val="24"/>
                              </w:rPr>
                              <w:t xml:space="preserve">Math: </w:t>
                            </w:r>
                          </w:p>
                          <w:p w:rsidR="006074B9" w:rsidRPr="00350CD0" w:rsidRDefault="006074B9" w:rsidP="006074B9">
                            <w:pPr>
                              <w:spacing w:after="0" w:line="240" w:lineRule="auto"/>
                              <w:contextualSpacing/>
                              <w:rPr>
                                <w:rFonts w:ascii="MissLawPrimer" w:hAnsi="MissLawPrimer"/>
                                <w:sz w:val="24"/>
                                <w:szCs w:val="24"/>
                              </w:rPr>
                            </w:pPr>
                            <w:r w:rsidRPr="00350CD0">
                              <w:rPr>
                                <w:rFonts w:ascii="MissLawPrimer" w:hAnsi="MissLawPrimer"/>
                                <w:sz w:val="24"/>
                                <w:szCs w:val="24"/>
                              </w:rPr>
                              <w:t>We will be finishing up Unit 5 soon and moving into Unit 6, which will focus on multiplication and division strategies.</w:t>
                            </w:r>
                          </w:p>
                          <w:p w:rsidR="006074B9" w:rsidRPr="00350CD0" w:rsidRDefault="006074B9" w:rsidP="006074B9">
                            <w:pPr>
                              <w:spacing w:after="0" w:line="240" w:lineRule="auto"/>
                              <w:contextualSpacing/>
                              <w:rPr>
                                <w:rFonts w:ascii="MissLawPrimer" w:hAnsi="MissLawPrimer"/>
                                <w:b/>
                                <w:sz w:val="24"/>
                                <w:szCs w:val="24"/>
                              </w:rPr>
                            </w:pPr>
                            <w:r w:rsidRPr="00350CD0">
                              <w:rPr>
                                <w:rFonts w:ascii="MissLawPrimer" w:hAnsi="MissLawPrimer"/>
                                <w:b/>
                                <w:sz w:val="24"/>
                                <w:szCs w:val="24"/>
                              </w:rPr>
                              <w:t xml:space="preserve">Science: </w:t>
                            </w:r>
                          </w:p>
                          <w:p w:rsidR="006074B9" w:rsidRPr="00F45631" w:rsidRDefault="006074B9" w:rsidP="006074B9">
                            <w:pPr>
                              <w:spacing w:after="0" w:line="240" w:lineRule="auto"/>
                              <w:contextualSpacing/>
                              <w:rPr>
                                <w:rFonts w:ascii="MissLawPrimer" w:hAnsi="MissLawPrimer"/>
                                <w:sz w:val="28"/>
                                <w:szCs w:val="28"/>
                              </w:rPr>
                            </w:pPr>
                            <w:r w:rsidRPr="00350CD0">
                              <w:rPr>
                                <w:rFonts w:ascii="MissLawPrimer" w:hAnsi="MissLawPrimer"/>
                                <w:sz w:val="24"/>
                                <w:szCs w:val="24"/>
                              </w:rPr>
                              <w:t>Students are researching a planet and will be</w:t>
                            </w:r>
                            <w:r>
                              <w:rPr>
                                <w:rFonts w:ascii="MissLawPrimer" w:hAnsi="MissLawPrimer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issLawPrimer" w:hAnsi="MissLawPrimer"/>
                                <w:sz w:val="24"/>
                                <w:szCs w:val="24"/>
                              </w:rPr>
                              <w:t>writing a research project about</w:t>
                            </w:r>
                            <w:r w:rsidRPr="00350CD0">
                              <w:rPr>
                                <w:rFonts w:ascii="MissLawPrimer" w:hAnsi="MissLawPrimer"/>
                                <w:sz w:val="24"/>
                                <w:szCs w:val="24"/>
                              </w:rPr>
                              <w:t xml:space="preserve"> it.</w:t>
                            </w:r>
                            <w:r>
                              <w:rPr>
                                <w:rFonts w:ascii="MissLawPrimer" w:hAnsi="MissLawPrimer"/>
                                <w:sz w:val="24"/>
                                <w:szCs w:val="24"/>
                              </w:rPr>
                              <w:t xml:space="preserve"> They will be tying it into Greek mythology by researching the Greek name of their planet and how it got that name.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-6.9pt;margin-top:98.85pt;width:303.1pt;height:3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480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" strokeweight="2.25pt">
                <v:stroke dashstyle="longDashDot"/>
                <v:textbox>
                  <w:txbxContent>
                    <w:p w:rsidR="006074B9" w:rsidRPr="00F45631" w:rsidRDefault="006074B9" w:rsidP="006074B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MissLawPrimer" w:hAnsi="MissLawPrimer"/>
                          <w:b/>
                          <w:sz w:val="28"/>
                          <w:szCs w:val="28"/>
                        </w:rPr>
                      </w:pPr>
                      <w:r w:rsidRPr="00F45631">
                        <w:rPr>
                          <w:rFonts w:ascii="MissLawPrimer" w:hAnsi="MissLawPrimer"/>
                          <w:b/>
                          <w:sz w:val="28"/>
                          <w:szCs w:val="28"/>
                        </w:rPr>
                        <w:t xml:space="preserve">What’s going on in our </w:t>
                      </w:r>
                      <w:proofErr w:type="gramStart"/>
                      <w:r w:rsidRPr="00F45631">
                        <w:rPr>
                          <w:rFonts w:ascii="MissLawPrimer" w:hAnsi="MissLawPrimer"/>
                          <w:b/>
                          <w:sz w:val="28"/>
                          <w:szCs w:val="28"/>
                        </w:rPr>
                        <w:t>class:</w:t>
                      </w:r>
                      <w:proofErr w:type="gramEnd"/>
                    </w:p>
                    <w:p w:rsidR="006074B9" w:rsidRPr="00350CD0" w:rsidRDefault="006074B9" w:rsidP="006074B9">
                      <w:pPr>
                        <w:spacing w:after="0" w:line="240" w:lineRule="auto"/>
                        <w:contextualSpacing/>
                        <w:rPr>
                          <w:rFonts w:ascii="MissLawPrimer" w:hAnsi="MissLawPrimer"/>
                          <w:b/>
                          <w:sz w:val="24"/>
                          <w:szCs w:val="24"/>
                        </w:rPr>
                      </w:pPr>
                      <w:r w:rsidRPr="00350CD0">
                        <w:rPr>
                          <w:rFonts w:ascii="MissLawPrimer" w:hAnsi="MissLawPrimer"/>
                          <w:b/>
                          <w:sz w:val="24"/>
                          <w:szCs w:val="24"/>
                        </w:rPr>
                        <w:t xml:space="preserve">Reading: </w:t>
                      </w:r>
                    </w:p>
                    <w:p w:rsidR="006074B9" w:rsidRPr="00350CD0" w:rsidRDefault="006074B9" w:rsidP="006074B9">
                      <w:pPr>
                        <w:spacing w:after="0" w:line="240" w:lineRule="auto"/>
                        <w:contextualSpacing/>
                        <w:rPr>
                          <w:rFonts w:ascii="MissLawPrimer" w:hAnsi="MissLawPrimer"/>
                          <w:sz w:val="24"/>
                          <w:szCs w:val="24"/>
                        </w:rPr>
                      </w:pPr>
                      <w:r w:rsidRPr="00350CD0">
                        <w:rPr>
                          <w:rFonts w:ascii="MissLawPrimer" w:hAnsi="MissLawPrimer"/>
                          <w:sz w:val="24"/>
                          <w:szCs w:val="24"/>
                        </w:rPr>
                        <w:t>We are studying the story elements of Greek mythology. Students are analyzing the myths by using the 5 W’s and 1 H then writing a summary using that information. They will also be comparing and contrasting different myths to each other as well as the difference versions of same myth.</w:t>
                      </w:r>
                    </w:p>
                    <w:p w:rsidR="006074B9" w:rsidRPr="00350CD0" w:rsidRDefault="006074B9" w:rsidP="006074B9">
                      <w:pPr>
                        <w:spacing w:after="0" w:line="240" w:lineRule="auto"/>
                        <w:contextualSpacing/>
                        <w:rPr>
                          <w:rFonts w:ascii="MissLawPrimer" w:hAnsi="MissLawPrimer"/>
                          <w:b/>
                          <w:sz w:val="24"/>
                          <w:szCs w:val="24"/>
                        </w:rPr>
                      </w:pPr>
                      <w:r w:rsidRPr="00350CD0">
                        <w:rPr>
                          <w:rFonts w:ascii="MissLawPrimer" w:hAnsi="MissLawPrimer"/>
                          <w:b/>
                          <w:sz w:val="24"/>
                          <w:szCs w:val="24"/>
                        </w:rPr>
                        <w:t xml:space="preserve">Writing: </w:t>
                      </w:r>
                    </w:p>
                    <w:p w:rsidR="006074B9" w:rsidRPr="00350CD0" w:rsidRDefault="006074B9" w:rsidP="006074B9">
                      <w:pPr>
                        <w:spacing w:after="0" w:line="240" w:lineRule="auto"/>
                        <w:contextualSpacing/>
                        <w:rPr>
                          <w:rFonts w:ascii="MissLawPrimer" w:hAnsi="MissLawPrimer"/>
                          <w:sz w:val="24"/>
                          <w:szCs w:val="24"/>
                        </w:rPr>
                      </w:pPr>
                      <w:r w:rsidRPr="00350CD0">
                        <w:rPr>
                          <w:rFonts w:ascii="MissLawPrimer" w:hAnsi="MissLawPrimer"/>
                          <w:sz w:val="24"/>
                          <w:szCs w:val="24"/>
                        </w:rPr>
                        <w:t xml:space="preserve">Students </w:t>
                      </w:r>
                      <w:r>
                        <w:rPr>
                          <w:rFonts w:ascii="MissLawPrimer" w:hAnsi="MissLawPrimer"/>
                          <w:sz w:val="24"/>
                          <w:szCs w:val="24"/>
                        </w:rPr>
                        <w:t xml:space="preserve">are </w:t>
                      </w:r>
                      <w:r w:rsidRPr="00350CD0">
                        <w:rPr>
                          <w:rFonts w:ascii="MissLawPrimer" w:hAnsi="MissLawPrimer"/>
                          <w:sz w:val="24"/>
                          <w:szCs w:val="24"/>
                        </w:rPr>
                        <w:t xml:space="preserve">researching natural phenomena to write their own explanation myth about it. </w:t>
                      </w:r>
                    </w:p>
                    <w:p w:rsidR="006074B9" w:rsidRPr="00350CD0" w:rsidRDefault="006074B9" w:rsidP="006074B9">
                      <w:pPr>
                        <w:spacing w:after="0" w:line="240" w:lineRule="auto"/>
                        <w:contextualSpacing/>
                        <w:rPr>
                          <w:rFonts w:ascii="MissLawPrimer" w:hAnsi="MissLawPrimer"/>
                          <w:sz w:val="24"/>
                          <w:szCs w:val="24"/>
                        </w:rPr>
                      </w:pPr>
                      <w:r w:rsidRPr="00350CD0">
                        <w:rPr>
                          <w:rFonts w:ascii="MissLawPrimer" w:hAnsi="MissLawPrimer"/>
                          <w:b/>
                          <w:sz w:val="24"/>
                          <w:szCs w:val="24"/>
                        </w:rPr>
                        <w:t xml:space="preserve">Math: </w:t>
                      </w:r>
                    </w:p>
                    <w:p w:rsidR="006074B9" w:rsidRPr="00350CD0" w:rsidRDefault="006074B9" w:rsidP="006074B9">
                      <w:pPr>
                        <w:spacing w:after="0" w:line="240" w:lineRule="auto"/>
                        <w:contextualSpacing/>
                        <w:rPr>
                          <w:rFonts w:ascii="MissLawPrimer" w:hAnsi="MissLawPrimer"/>
                          <w:sz w:val="24"/>
                          <w:szCs w:val="24"/>
                        </w:rPr>
                      </w:pPr>
                      <w:r w:rsidRPr="00350CD0">
                        <w:rPr>
                          <w:rFonts w:ascii="MissLawPrimer" w:hAnsi="MissLawPrimer"/>
                          <w:sz w:val="24"/>
                          <w:szCs w:val="24"/>
                        </w:rPr>
                        <w:t>We will be finishing up Unit 5 soon and moving into Unit 6, which will focus on multiplication and division strategies.</w:t>
                      </w:r>
                    </w:p>
                    <w:p w:rsidR="006074B9" w:rsidRPr="00350CD0" w:rsidRDefault="006074B9" w:rsidP="006074B9">
                      <w:pPr>
                        <w:spacing w:after="0" w:line="240" w:lineRule="auto"/>
                        <w:contextualSpacing/>
                        <w:rPr>
                          <w:rFonts w:ascii="MissLawPrimer" w:hAnsi="MissLawPrimer"/>
                          <w:b/>
                          <w:sz w:val="24"/>
                          <w:szCs w:val="24"/>
                        </w:rPr>
                      </w:pPr>
                      <w:r w:rsidRPr="00350CD0">
                        <w:rPr>
                          <w:rFonts w:ascii="MissLawPrimer" w:hAnsi="MissLawPrimer"/>
                          <w:b/>
                          <w:sz w:val="24"/>
                          <w:szCs w:val="24"/>
                        </w:rPr>
                        <w:t xml:space="preserve">Science: </w:t>
                      </w:r>
                    </w:p>
                    <w:p w:rsidR="006074B9" w:rsidRPr="00F45631" w:rsidRDefault="006074B9" w:rsidP="006074B9">
                      <w:pPr>
                        <w:spacing w:after="0" w:line="240" w:lineRule="auto"/>
                        <w:contextualSpacing/>
                        <w:rPr>
                          <w:rFonts w:ascii="MissLawPrimer" w:hAnsi="MissLawPrimer"/>
                          <w:sz w:val="28"/>
                          <w:szCs w:val="28"/>
                        </w:rPr>
                      </w:pPr>
                      <w:r w:rsidRPr="00350CD0">
                        <w:rPr>
                          <w:rFonts w:ascii="MissLawPrimer" w:hAnsi="MissLawPrimer"/>
                          <w:sz w:val="24"/>
                          <w:szCs w:val="24"/>
                        </w:rPr>
                        <w:t>Students are researching a planet and will be</w:t>
                      </w:r>
                      <w:r>
                        <w:rPr>
                          <w:rFonts w:ascii="MissLawPrimer" w:hAnsi="MissLawPrimer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issLawPrimer" w:hAnsi="MissLawPrimer"/>
                          <w:sz w:val="24"/>
                          <w:szCs w:val="24"/>
                        </w:rPr>
                        <w:t>writing a research project about</w:t>
                      </w:r>
                      <w:r w:rsidRPr="00350CD0">
                        <w:rPr>
                          <w:rFonts w:ascii="MissLawPrimer" w:hAnsi="MissLawPrimer"/>
                          <w:sz w:val="24"/>
                          <w:szCs w:val="24"/>
                        </w:rPr>
                        <w:t xml:space="preserve"> it.</w:t>
                      </w:r>
                      <w:r>
                        <w:rPr>
                          <w:rFonts w:ascii="MissLawPrimer" w:hAnsi="MissLawPrimer"/>
                          <w:sz w:val="24"/>
                          <w:szCs w:val="24"/>
                        </w:rPr>
                        <w:t xml:space="preserve"> They will be tying it into Greek mythology by researching the Greek name of their planet and how it got that name.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MissLawPrimer" w:hAnsi="MissLawPrimer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82DE7" wp14:editId="5165AC44">
                <wp:simplePos x="0" y="0"/>
                <wp:positionH relativeFrom="column">
                  <wp:posOffset>0</wp:posOffset>
                </wp:positionH>
                <wp:positionV relativeFrom="paragraph">
                  <wp:posOffset>5372100</wp:posOffset>
                </wp:positionV>
                <wp:extent cx="3734435" cy="3886200"/>
                <wp:effectExtent l="0" t="0" r="24765" b="25400"/>
                <wp:wrapSquare wrapText="bothSides"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4435" cy="3886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74B9" w:rsidRPr="0031717D" w:rsidRDefault="006074B9" w:rsidP="006074B9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1717D">
                              <w:rPr>
                                <w:rFonts w:ascii="Apple Chancery" w:hAnsi="Apple Chancery" w:cs="Apple Chancery"/>
                                <w:b/>
                                <w:sz w:val="28"/>
                                <w:szCs w:val="28"/>
                                <w:u w:val="single"/>
                              </w:rPr>
                              <w:t>Thank you all for your support during conferences!</w:t>
                            </w:r>
                          </w:p>
                          <w:p w:rsidR="006074B9" w:rsidRDefault="006074B9" w:rsidP="006074B9">
                            <w:pPr>
                              <w:spacing w:after="0" w:line="240" w:lineRule="auto"/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</w:rPr>
                              <w:t xml:space="preserve">I was able to meet with almost all families and it was a delight to share your child’s successes with you as well as address concerns that you or I had. Please feel free to keep the lines of communication open. I can be reached at: 303-806-2516x1203 or </w:t>
                            </w:r>
                            <w:hyperlink r:id="rId5" w:history="1">
                              <w:r w:rsidRPr="00A53014">
                                <w:rPr>
                                  <w:rStyle w:val="Hyperlink"/>
                                  <w:rFonts w:ascii="Apple Chancery" w:hAnsi="Apple Chancery" w:cs="Apple Chancery"/>
                                  <w:sz w:val="28"/>
                                  <w:szCs w:val="28"/>
                                </w:rPr>
                                <w:t>jayne_coleman@engschools.net</w:t>
                              </w:r>
                            </w:hyperlink>
                          </w:p>
                          <w:p w:rsidR="006074B9" w:rsidRDefault="006074B9" w:rsidP="006074B9">
                            <w:pPr>
                              <w:spacing w:after="0" w:line="240" w:lineRule="auto"/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</w:rPr>
                              <w:t>Email is the best way to get a hold of me, as my phone does not always light up to notify me of a message.</w:t>
                            </w:r>
                          </w:p>
                          <w:p w:rsidR="006074B9" w:rsidRPr="0031717D" w:rsidRDefault="006074B9" w:rsidP="006074B9">
                            <w:pPr>
                              <w:spacing w:after="0"/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9" style="position:absolute;left:0;text-align:left;margin-left:0;margin-top:423pt;width:294.05pt;height:30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" strokeweight="2.25pt">
                <v:stroke dashstyle="longDashDot"/>
                <v:textbox>
                  <w:txbxContent>
                    <w:p w:rsidR="006074B9" w:rsidRPr="0031717D" w:rsidRDefault="006074B9" w:rsidP="006074B9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1717D">
                        <w:rPr>
                          <w:rFonts w:ascii="Apple Chancery" w:hAnsi="Apple Chancery" w:cs="Apple Chancery"/>
                          <w:b/>
                          <w:sz w:val="28"/>
                          <w:szCs w:val="28"/>
                          <w:u w:val="single"/>
                        </w:rPr>
                        <w:t>Thank you all for your support during conferences!</w:t>
                      </w:r>
                    </w:p>
                    <w:p w:rsidR="006074B9" w:rsidRDefault="006074B9" w:rsidP="006074B9">
                      <w:pPr>
                        <w:spacing w:after="0" w:line="240" w:lineRule="auto"/>
                        <w:rPr>
                          <w:rFonts w:ascii="Apple Chancery" w:hAnsi="Apple Chancery" w:cs="Apple Chancery"/>
                          <w:sz w:val="28"/>
                          <w:szCs w:val="28"/>
                        </w:rPr>
                      </w:pPr>
                      <w:r>
                        <w:rPr>
                          <w:rFonts w:ascii="Apple Chancery" w:hAnsi="Apple Chancery" w:cs="Apple Chancery"/>
                          <w:sz w:val="28"/>
                          <w:szCs w:val="28"/>
                        </w:rPr>
                        <w:t xml:space="preserve">I was able to meet with almost all families and it was a delight to share your child’s successes with you as well as address concerns that you or I had. Please feel free to keep the lines of communication open. I can be reached at: 303-806-2516x1203 or </w:t>
                      </w:r>
                      <w:hyperlink r:id="rId6" w:history="1">
                        <w:r w:rsidRPr="00A53014">
                          <w:rPr>
                            <w:rStyle w:val="Hyperlink"/>
                            <w:rFonts w:ascii="Apple Chancery" w:hAnsi="Apple Chancery" w:cs="Apple Chancery"/>
                            <w:sz w:val="28"/>
                            <w:szCs w:val="28"/>
                          </w:rPr>
                          <w:t>jayne_coleman@engschools.net</w:t>
                        </w:r>
                      </w:hyperlink>
                    </w:p>
                    <w:p w:rsidR="006074B9" w:rsidRDefault="006074B9" w:rsidP="006074B9">
                      <w:pPr>
                        <w:spacing w:after="0" w:line="240" w:lineRule="auto"/>
                        <w:rPr>
                          <w:rFonts w:ascii="Apple Chancery" w:hAnsi="Apple Chancery" w:cs="Apple Chancery"/>
                          <w:sz w:val="28"/>
                          <w:szCs w:val="28"/>
                        </w:rPr>
                      </w:pPr>
                      <w:r>
                        <w:rPr>
                          <w:rFonts w:ascii="Apple Chancery" w:hAnsi="Apple Chancery" w:cs="Apple Chancery"/>
                          <w:sz w:val="28"/>
                          <w:szCs w:val="28"/>
                        </w:rPr>
                        <w:t>Email is the best way to get a hold of me, as my phone does not always light up to notify me of a message.</w:t>
                      </w:r>
                    </w:p>
                    <w:p w:rsidR="006074B9" w:rsidRPr="0031717D" w:rsidRDefault="006074B9" w:rsidP="006074B9">
                      <w:pPr>
                        <w:spacing w:after="0"/>
                        <w:rPr>
                          <w:rFonts w:ascii="Apple Chancery" w:hAnsi="Apple Chancery" w:cs="Apple Chancery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MissLawPrimer" w:hAnsi="MissLawPrimer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E9321" wp14:editId="2CAF3E71">
                <wp:simplePos x="0" y="0"/>
                <wp:positionH relativeFrom="column">
                  <wp:posOffset>3919220</wp:posOffset>
                </wp:positionH>
                <wp:positionV relativeFrom="paragraph">
                  <wp:posOffset>1233170</wp:posOffset>
                </wp:positionV>
                <wp:extent cx="3316605" cy="2881630"/>
                <wp:effectExtent l="0" t="0" r="36195" b="13970"/>
                <wp:wrapSquare wrapText="bothSides"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6605" cy="288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74B9" w:rsidRDefault="006074B9" w:rsidP="006074B9">
                            <w:pPr>
                              <w:spacing w:after="0" w:line="240" w:lineRule="auto"/>
                              <w:jc w:val="center"/>
                              <w:rPr>
                                <w:rFonts w:ascii="MissLawPrimer" w:hAnsi="MissLawPrimer"/>
                                <w:b/>
                                <w:sz w:val="32"/>
                                <w:szCs w:val="32"/>
                              </w:rPr>
                            </w:pPr>
                            <w:r w:rsidRPr="009D69CC">
                              <w:rPr>
                                <w:rFonts w:ascii="MissLawPrimer" w:hAnsi="MissLawPrimer"/>
                                <w:b/>
                                <w:sz w:val="32"/>
                                <w:szCs w:val="32"/>
                              </w:rPr>
                              <w:t>Important Dates:</w:t>
                            </w:r>
                          </w:p>
                          <w:p w:rsidR="006074B9" w:rsidRDefault="006074B9" w:rsidP="006074B9">
                            <w:pPr>
                              <w:spacing w:after="0" w:line="240" w:lineRule="auto"/>
                              <w:rPr>
                                <w:rFonts w:ascii="MissLawPrimer" w:hAnsi="MissLawPrim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ssLawPrimer" w:hAnsi="MissLawPrimer"/>
                                <w:b/>
                                <w:sz w:val="28"/>
                                <w:szCs w:val="28"/>
                              </w:rPr>
                              <w:t xml:space="preserve">3/5 6:30: </w:t>
                            </w:r>
                            <w:r>
                              <w:rPr>
                                <w:rFonts w:ascii="MissLawPrimer" w:hAnsi="MissLawPrimer"/>
                                <w:sz w:val="28"/>
                                <w:szCs w:val="28"/>
                              </w:rPr>
                              <w:t>School Board Meeting</w:t>
                            </w:r>
                          </w:p>
                          <w:p w:rsidR="006074B9" w:rsidRDefault="006074B9" w:rsidP="006074B9">
                            <w:pPr>
                              <w:spacing w:after="0" w:line="240" w:lineRule="auto"/>
                              <w:rPr>
                                <w:rFonts w:ascii="MissLawPrimer" w:hAnsi="MissLawPrimer"/>
                                <w:sz w:val="28"/>
                                <w:szCs w:val="28"/>
                              </w:rPr>
                            </w:pPr>
                            <w:r w:rsidRPr="00F36B08">
                              <w:rPr>
                                <w:rFonts w:ascii="MissLawPrimer" w:hAnsi="MissLawPrimer"/>
                                <w:b/>
                                <w:sz w:val="28"/>
                                <w:szCs w:val="28"/>
                              </w:rPr>
                              <w:t>3/10</w:t>
                            </w:r>
                            <w:r>
                              <w:rPr>
                                <w:rFonts w:ascii="MissLawPrimer" w:hAnsi="MissLawPrimer"/>
                                <w:b/>
                                <w:sz w:val="28"/>
                                <w:szCs w:val="28"/>
                              </w:rPr>
                              <w:t xml:space="preserve"> 5:30: </w:t>
                            </w:r>
                            <w:r>
                              <w:rPr>
                                <w:rFonts w:ascii="MissLawPrimer" w:hAnsi="MissLawPrimer"/>
                                <w:sz w:val="28"/>
                                <w:szCs w:val="28"/>
                              </w:rPr>
                              <w:t>PTSO meeting</w:t>
                            </w:r>
                          </w:p>
                          <w:p w:rsidR="006074B9" w:rsidRDefault="006074B9" w:rsidP="006074B9">
                            <w:pPr>
                              <w:spacing w:after="0" w:line="240" w:lineRule="auto"/>
                              <w:rPr>
                                <w:rFonts w:ascii="MissLawPrimer" w:hAnsi="MissLawPrimer"/>
                                <w:sz w:val="28"/>
                                <w:szCs w:val="28"/>
                              </w:rPr>
                            </w:pPr>
                            <w:r w:rsidRPr="00F36B08">
                              <w:rPr>
                                <w:rFonts w:ascii="MissLawPrimer" w:hAnsi="MissLawPrimer"/>
                                <w:b/>
                                <w:sz w:val="28"/>
                                <w:szCs w:val="28"/>
                              </w:rPr>
                              <w:t>3/11 6:00:</w:t>
                            </w:r>
                            <w:r>
                              <w:rPr>
                                <w:rFonts w:ascii="MissLawPrimer" w:hAnsi="MissLawPrimer"/>
                                <w:sz w:val="28"/>
                                <w:szCs w:val="28"/>
                              </w:rPr>
                              <w:t xml:space="preserve"> Movie Night</w:t>
                            </w:r>
                          </w:p>
                          <w:p w:rsidR="006074B9" w:rsidRDefault="006074B9" w:rsidP="006074B9">
                            <w:pPr>
                              <w:spacing w:after="0" w:line="240" w:lineRule="auto"/>
                              <w:rPr>
                                <w:rFonts w:ascii="MissLawPrimer" w:hAnsi="MissLawPrim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ssLawPrimer" w:hAnsi="MissLawPrimer"/>
                                <w:b/>
                                <w:sz w:val="28"/>
                                <w:szCs w:val="28"/>
                              </w:rPr>
                              <w:t xml:space="preserve">3/15 </w:t>
                            </w:r>
                            <w:r w:rsidRPr="00F36B08">
                              <w:rPr>
                                <w:rFonts w:ascii="MissLawPrimer" w:hAnsi="MissLawPrimer"/>
                                <w:b/>
                                <w:sz w:val="28"/>
                                <w:szCs w:val="28"/>
                              </w:rPr>
                              <w:t>8:00-8:20:</w:t>
                            </w:r>
                            <w:r>
                              <w:rPr>
                                <w:rFonts w:ascii="MissLawPrimer" w:hAnsi="MissLawPrimer"/>
                                <w:sz w:val="28"/>
                                <w:szCs w:val="28"/>
                              </w:rPr>
                              <w:t xml:space="preserve"> Awards Assembly; </w:t>
                            </w:r>
                            <w:proofErr w:type="gramStart"/>
                            <w:r>
                              <w:rPr>
                                <w:rFonts w:ascii="MissLawPrimer" w:hAnsi="MissLawPrimer"/>
                                <w:sz w:val="28"/>
                                <w:szCs w:val="28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rFonts w:ascii="MissLawPrimer" w:hAnsi="MissLawPrimer"/>
                                <w:sz w:val="28"/>
                                <w:szCs w:val="28"/>
                              </w:rPr>
                              <w:t xml:space="preserve"> will be notified if your child is receiving an award. Please check your child’s Friday Folder.</w:t>
                            </w:r>
                          </w:p>
                          <w:p w:rsidR="006074B9" w:rsidRDefault="006074B9" w:rsidP="006074B9">
                            <w:pPr>
                              <w:spacing w:after="0" w:line="240" w:lineRule="auto"/>
                              <w:rPr>
                                <w:rFonts w:ascii="MissLawPrimer" w:hAnsi="MissLawPrimer"/>
                                <w:sz w:val="28"/>
                                <w:szCs w:val="28"/>
                              </w:rPr>
                            </w:pPr>
                            <w:r w:rsidRPr="00F36B08">
                              <w:rPr>
                                <w:rFonts w:ascii="MissLawPrimer" w:hAnsi="MissLawPrimer"/>
                                <w:b/>
                                <w:sz w:val="28"/>
                                <w:szCs w:val="28"/>
                              </w:rPr>
                              <w:t>3/21-3/25 Spring Break:</w:t>
                            </w:r>
                            <w:r>
                              <w:rPr>
                                <w:rFonts w:ascii="MissLawPrimer" w:hAnsi="MissLawPrimer"/>
                                <w:sz w:val="28"/>
                                <w:szCs w:val="28"/>
                              </w:rPr>
                              <w:t xml:space="preserve"> No school</w:t>
                            </w:r>
                          </w:p>
                          <w:p w:rsidR="006074B9" w:rsidRDefault="006074B9" w:rsidP="006074B9">
                            <w:pPr>
                              <w:spacing w:after="0" w:line="240" w:lineRule="auto"/>
                              <w:rPr>
                                <w:rFonts w:ascii="MissLawPrimer" w:hAnsi="MissLawPrimer"/>
                                <w:sz w:val="28"/>
                                <w:szCs w:val="28"/>
                              </w:rPr>
                            </w:pPr>
                            <w:r w:rsidRPr="00F36B08">
                              <w:rPr>
                                <w:rFonts w:ascii="MissLawPrimer" w:hAnsi="MissLawPrimer"/>
                                <w:b/>
                                <w:sz w:val="28"/>
                                <w:szCs w:val="28"/>
                              </w:rPr>
                              <w:t>4/4 No school:</w:t>
                            </w:r>
                            <w:r>
                              <w:rPr>
                                <w:rFonts w:ascii="MissLawPrimer" w:hAnsi="MissLawPrimer"/>
                                <w:sz w:val="28"/>
                                <w:szCs w:val="28"/>
                              </w:rPr>
                              <w:t xml:space="preserve"> Professional Development for teachers</w:t>
                            </w:r>
                          </w:p>
                          <w:p w:rsidR="006074B9" w:rsidRPr="00F36B08" w:rsidRDefault="006074B9" w:rsidP="006074B9">
                            <w:pPr>
                              <w:spacing w:after="0" w:line="240" w:lineRule="auto"/>
                              <w:rPr>
                                <w:rFonts w:ascii="MissLawPrimer" w:hAnsi="MissLawPrimer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ssLawPrimer" w:hAnsi="MissLawPrimer"/>
                                <w:b/>
                                <w:sz w:val="28"/>
                                <w:szCs w:val="28"/>
                              </w:rPr>
                              <w:t>4/5-4/8 PARRC Testing</w:t>
                            </w:r>
                          </w:p>
                          <w:p w:rsidR="006074B9" w:rsidRDefault="006074B9" w:rsidP="006074B9">
                            <w:pPr>
                              <w:spacing w:after="0" w:line="240" w:lineRule="auto"/>
                              <w:rPr>
                                <w:rFonts w:ascii="MissLawPrimer" w:hAnsi="MissLawPrimer"/>
                                <w:sz w:val="28"/>
                                <w:szCs w:val="28"/>
                              </w:rPr>
                            </w:pPr>
                          </w:p>
                          <w:p w:rsidR="006074B9" w:rsidRPr="00F36B08" w:rsidRDefault="006074B9" w:rsidP="006074B9">
                            <w:pPr>
                              <w:spacing w:after="0" w:line="240" w:lineRule="auto"/>
                              <w:rPr>
                                <w:rFonts w:ascii="MissLawPrimer" w:hAnsi="MissLawPrimer"/>
                                <w:sz w:val="28"/>
                                <w:szCs w:val="28"/>
                              </w:rPr>
                            </w:pPr>
                          </w:p>
                          <w:p w:rsidR="006074B9" w:rsidRPr="00BE3541" w:rsidRDefault="006074B9" w:rsidP="006074B9">
                            <w:pPr>
                              <w:spacing w:after="0" w:line="240" w:lineRule="auto"/>
                              <w:contextualSpacing/>
                              <w:rPr>
                                <w:rFonts w:ascii="MissLawPrimer" w:hAnsi="MissLawPrimer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074B9" w:rsidRPr="00BE3541" w:rsidRDefault="006074B9" w:rsidP="006074B9">
                            <w:pPr>
                              <w:spacing w:after="0" w:line="240" w:lineRule="auto"/>
                              <w:contextualSpacing/>
                              <w:rPr>
                                <w:rFonts w:ascii="MissLawPrimer" w:hAnsi="MissLawPrimer"/>
                                <w:sz w:val="32"/>
                                <w:szCs w:val="32"/>
                              </w:rPr>
                            </w:pPr>
                          </w:p>
                          <w:p w:rsidR="006074B9" w:rsidRPr="008931CD" w:rsidRDefault="006074B9" w:rsidP="006074B9">
                            <w:pPr>
                              <w:spacing w:after="0"/>
                              <w:rPr>
                                <w:rFonts w:ascii="MissLawPrimer" w:hAnsi="MissLawPrimer"/>
                                <w:sz w:val="28"/>
                                <w:szCs w:val="28"/>
                              </w:rPr>
                            </w:pPr>
                          </w:p>
                          <w:p w:rsidR="006074B9" w:rsidRPr="008931CD" w:rsidRDefault="006074B9" w:rsidP="006074B9">
                            <w:pPr>
                              <w:spacing w:after="0"/>
                              <w:rPr>
                                <w:rFonts w:ascii="MissLawPrimer" w:hAnsi="MissLawPrime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308.6pt;margin-top:97.1pt;width:261.15pt;height:2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" strokeweight="2.25pt">
                <v:stroke dashstyle="longDashDot"/>
                <v:textbox>
                  <w:txbxContent>
                    <w:p w:rsidR="006074B9" w:rsidRDefault="006074B9" w:rsidP="006074B9">
                      <w:pPr>
                        <w:spacing w:after="0" w:line="240" w:lineRule="auto"/>
                        <w:jc w:val="center"/>
                        <w:rPr>
                          <w:rFonts w:ascii="MissLawPrimer" w:hAnsi="MissLawPrimer"/>
                          <w:b/>
                          <w:sz w:val="32"/>
                          <w:szCs w:val="32"/>
                        </w:rPr>
                      </w:pPr>
                      <w:r w:rsidRPr="009D69CC">
                        <w:rPr>
                          <w:rFonts w:ascii="MissLawPrimer" w:hAnsi="MissLawPrimer"/>
                          <w:b/>
                          <w:sz w:val="32"/>
                          <w:szCs w:val="32"/>
                        </w:rPr>
                        <w:t>Important Dates:</w:t>
                      </w:r>
                    </w:p>
                    <w:p w:rsidR="006074B9" w:rsidRDefault="006074B9" w:rsidP="006074B9">
                      <w:pPr>
                        <w:spacing w:after="0" w:line="240" w:lineRule="auto"/>
                        <w:rPr>
                          <w:rFonts w:ascii="MissLawPrimer" w:hAnsi="MissLawPrimer"/>
                          <w:sz w:val="28"/>
                          <w:szCs w:val="28"/>
                        </w:rPr>
                      </w:pPr>
                      <w:r>
                        <w:rPr>
                          <w:rFonts w:ascii="MissLawPrimer" w:hAnsi="MissLawPrimer"/>
                          <w:b/>
                          <w:sz w:val="28"/>
                          <w:szCs w:val="28"/>
                        </w:rPr>
                        <w:t xml:space="preserve">3/5 6:30: </w:t>
                      </w:r>
                      <w:r>
                        <w:rPr>
                          <w:rFonts w:ascii="MissLawPrimer" w:hAnsi="MissLawPrimer"/>
                          <w:sz w:val="28"/>
                          <w:szCs w:val="28"/>
                        </w:rPr>
                        <w:t>School Board Meeting</w:t>
                      </w:r>
                    </w:p>
                    <w:p w:rsidR="006074B9" w:rsidRDefault="006074B9" w:rsidP="006074B9">
                      <w:pPr>
                        <w:spacing w:after="0" w:line="240" w:lineRule="auto"/>
                        <w:rPr>
                          <w:rFonts w:ascii="MissLawPrimer" w:hAnsi="MissLawPrimer"/>
                          <w:sz w:val="28"/>
                          <w:szCs w:val="28"/>
                        </w:rPr>
                      </w:pPr>
                      <w:r w:rsidRPr="00F36B08">
                        <w:rPr>
                          <w:rFonts w:ascii="MissLawPrimer" w:hAnsi="MissLawPrimer"/>
                          <w:b/>
                          <w:sz w:val="28"/>
                          <w:szCs w:val="28"/>
                        </w:rPr>
                        <w:t>3/10</w:t>
                      </w:r>
                      <w:r>
                        <w:rPr>
                          <w:rFonts w:ascii="MissLawPrimer" w:hAnsi="MissLawPrimer"/>
                          <w:b/>
                          <w:sz w:val="28"/>
                          <w:szCs w:val="28"/>
                        </w:rPr>
                        <w:t xml:space="preserve"> 5:30: </w:t>
                      </w:r>
                      <w:r>
                        <w:rPr>
                          <w:rFonts w:ascii="MissLawPrimer" w:hAnsi="MissLawPrimer"/>
                          <w:sz w:val="28"/>
                          <w:szCs w:val="28"/>
                        </w:rPr>
                        <w:t>PTSO meeting</w:t>
                      </w:r>
                    </w:p>
                    <w:p w:rsidR="006074B9" w:rsidRDefault="006074B9" w:rsidP="006074B9">
                      <w:pPr>
                        <w:spacing w:after="0" w:line="240" w:lineRule="auto"/>
                        <w:rPr>
                          <w:rFonts w:ascii="MissLawPrimer" w:hAnsi="MissLawPrimer"/>
                          <w:sz w:val="28"/>
                          <w:szCs w:val="28"/>
                        </w:rPr>
                      </w:pPr>
                      <w:r w:rsidRPr="00F36B08">
                        <w:rPr>
                          <w:rFonts w:ascii="MissLawPrimer" w:hAnsi="MissLawPrimer"/>
                          <w:b/>
                          <w:sz w:val="28"/>
                          <w:szCs w:val="28"/>
                        </w:rPr>
                        <w:t>3/11 6:00:</w:t>
                      </w:r>
                      <w:r>
                        <w:rPr>
                          <w:rFonts w:ascii="MissLawPrimer" w:hAnsi="MissLawPrimer"/>
                          <w:sz w:val="28"/>
                          <w:szCs w:val="28"/>
                        </w:rPr>
                        <w:t xml:space="preserve"> Movie Night</w:t>
                      </w:r>
                    </w:p>
                    <w:p w:rsidR="006074B9" w:rsidRDefault="006074B9" w:rsidP="006074B9">
                      <w:pPr>
                        <w:spacing w:after="0" w:line="240" w:lineRule="auto"/>
                        <w:rPr>
                          <w:rFonts w:ascii="MissLawPrimer" w:hAnsi="MissLawPrimer"/>
                          <w:sz w:val="28"/>
                          <w:szCs w:val="28"/>
                        </w:rPr>
                      </w:pPr>
                      <w:r>
                        <w:rPr>
                          <w:rFonts w:ascii="MissLawPrimer" w:hAnsi="MissLawPrimer"/>
                          <w:b/>
                          <w:sz w:val="28"/>
                          <w:szCs w:val="28"/>
                        </w:rPr>
                        <w:t xml:space="preserve">3/15 </w:t>
                      </w:r>
                      <w:r w:rsidRPr="00F36B08">
                        <w:rPr>
                          <w:rFonts w:ascii="MissLawPrimer" w:hAnsi="MissLawPrimer"/>
                          <w:b/>
                          <w:sz w:val="28"/>
                          <w:szCs w:val="28"/>
                        </w:rPr>
                        <w:t>8:00-8:20:</w:t>
                      </w:r>
                      <w:r>
                        <w:rPr>
                          <w:rFonts w:ascii="MissLawPrimer" w:hAnsi="MissLawPrimer"/>
                          <w:sz w:val="28"/>
                          <w:szCs w:val="28"/>
                        </w:rPr>
                        <w:t xml:space="preserve"> Awards Assembly; </w:t>
                      </w:r>
                      <w:proofErr w:type="gramStart"/>
                      <w:r>
                        <w:rPr>
                          <w:rFonts w:ascii="MissLawPrimer" w:hAnsi="MissLawPrimer"/>
                          <w:sz w:val="28"/>
                          <w:szCs w:val="28"/>
                        </w:rPr>
                        <w:t>You</w:t>
                      </w:r>
                      <w:proofErr w:type="gramEnd"/>
                      <w:r>
                        <w:rPr>
                          <w:rFonts w:ascii="MissLawPrimer" w:hAnsi="MissLawPrimer"/>
                          <w:sz w:val="28"/>
                          <w:szCs w:val="28"/>
                        </w:rPr>
                        <w:t xml:space="preserve"> will be notified if your child is receiving an award. Please check your child’s Friday Folder.</w:t>
                      </w:r>
                    </w:p>
                    <w:p w:rsidR="006074B9" w:rsidRDefault="006074B9" w:rsidP="006074B9">
                      <w:pPr>
                        <w:spacing w:after="0" w:line="240" w:lineRule="auto"/>
                        <w:rPr>
                          <w:rFonts w:ascii="MissLawPrimer" w:hAnsi="MissLawPrimer"/>
                          <w:sz w:val="28"/>
                          <w:szCs w:val="28"/>
                        </w:rPr>
                      </w:pPr>
                      <w:r w:rsidRPr="00F36B08">
                        <w:rPr>
                          <w:rFonts w:ascii="MissLawPrimer" w:hAnsi="MissLawPrimer"/>
                          <w:b/>
                          <w:sz w:val="28"/>
                          <w:szCs w:val="28"/>
                        </w:rPr>
                        <w:t>3/21-3/25 Spring Break:</w:t>
                      </w:r>
                      <w:r>
                        <w:rPr>
                          <w:rFonts w:ascii="MissLawPrimer" w:hAnsi="MissLawPrimer"/>
                          <w:sz w:val="28"/>
                          <w:szCs w:val="28"/>
                        </w:rPr>
                        <w:t xml:space="preserve"> No school</w:t>
                      </w:r>
                    </w:p>
                    <w:p w:rsidR="006074B9" w:rsidRDefault="006074B9" w:rsidP="006074B9">
                      <w:pPr>
                        <w:spacing w:after="0" w:line="240" w:lineRule="auto"/>
                        <w:rPr>
                          <w:rFonts w:ascii="MissLawPrimer" w:hAnsi="MissLawPrimer"/>
                          <w:sz w:val="28"/>
                          <w:szCs w:val="28"/>
                        </w:rPr>
                      </w:pPr>
                      <w:r w:rsidRPr="00F36B08">
                        <w:rPr>
                          <w:rFonts w:ascii="MissLawPrimer" w:hAnsi="MissLawPrimer"/>
                          <w:b/>
                          <w:sz w:val="28"/>
                          <w:szCs w:val="28"/>
                        </w:rPr>
                        <w:t>4/4 No school:</w:t>
                      </w:r>
                      <w:r>
                        <w:rPr>
                          <w:rFonts w:ascii="MissLawPrimer" w:hAnsi="MissLawPrimer"/>
                          <w:sz w:val="28"/>
                          <w:szCs w:val="28"/>
                        </w:rPr>
                        <w:t xml:space="preserve"> Professional Development for teachers</w:t>
                      </w:r>
                    </w:p>
                    <w:p w:rsidR="006074B9" w:rsidRPr="00F36B08" w:rsidRDefault="006074B9" w:rsidP="006074B9">
                      <w:pPr>
                        <w:spacing w:after="0" w:line="240" w:lineRule="auto"/>
                        <w:rPr>
                          <w:rFonts w:ascii="MissLawPrimer" w:hAnsi="MissLawPrimer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issLawPrimer" w:hAnsi="MissLawPrimer"/>
                          <w:b/>
                          <w:sz w:val="28"/>
                          <w:szCs w:val="28"/>
                        </w:rPr>
                        <w:t>4/5-4/8 PARRC Testing</w:t>
                      </w:r>
                    </w:p>
                    <w:p w:rsidR="006074B9" w:rsidRDefault="006074B9" w:rsidP="006074B9">
                      <w:pPr>
                        <w:spacing w:after="0" w:line="240" w:lineRule="auto"/>
                        <w:rPr>
                          <w:rFonts w:ascii="MissLawPrimer" w:hAnsi="MissLawPrimer"/>
                          <w:sz w:val="28"/>
                          <w:szCs w:val="28"/>
                        </w:rPr>
                      </w:pPr>
                    </w:p>
                    <w:p w:rsidR="006074B9" w:rsidRPr="00F36B08" w:rsidRDefault="006074B9" w:rsidP="006074B9">
                      <w:pPr>
                        <w:spacing w:after="0" w:line="240" w:lineRule="auto"/>
                        <w:rPr>
                          <w:rFonts w:ascii="MissLawPrimer" w:hAnsi="MissLawPrimer"/>
                          <w:sz w:val="28"/>
                          <w:szCs w:val="28"/>
                        </w:rPr>
                      </w:pPr>
                    </w:p>
                    <w:p w:rsidR="006074B9" w:rsidRPr="00BE3541" w:rsidRDefault="006074B9" w:rsidP="006074B9">
                      <w:pPr>
                        <w:spacing w:after="0" w:line="240" w:lineRule="auto"/>
                        <w:contextualSpacing/>
                        <w:rPr>
                          <w:rFonts w:ascii="MissLawPrimer" w:hAnsi="MissLawPrimer"/>
                          <w:b/>
                          <w:sz w:val="32"/>
                          <w:szCs w:val="32"/>
                        </w:rPr>
                      </w:pPr>
                    </w:p>
                    <w:p w:rsidR="006074B9" w:rsidRPr="00BE3541" w:rsidRDefault="006074B9" w:rsidP="006074B9">
                      <w:pPr>
                        <w:spacing w:after="0" w:line="240" w:lineRule="auto"/>
                        <w:contextualSpacing/>
                        <w:rPr>
                          <w:rFonts w:ascii="MissLawPrimer" w:hAnsi="MissLawPrimer"/>
                          <w:sz w:val="32"/>
                          <w:szCs w:val="32"/>
                        </w:rPr>
                      </w:pPr>
                    </w:p>
                    <w:p w:rsidR="006074B9" w:rsidRPr="008931CD" w:rsidRDefault="006074B9" w:rsidP="006074B9">
                      <w:pPr>
                        <w:spacing w:after="0"/>
                        <w:rPr>
                          <w:rFonts w:ascii="MissLawPrimer" w:hAnsi="MissLawPrimer"/>
                          <w:sz w:val="28"/>
                          <w:szCs w:val="28"/>
                        </w:rPr>
                      </w:pPr>
                    </w:p>
                    <w:p w:rsidR="006074B9" w:rsidRPr="008931CD" w:rsidRDefault="006074B9" w:rsidP="006074B9">
                      <w:pPr>
                        <w:spacing w:after="0"/>
                        <w:rPr>
                          <w:rFonts w:ascii="MissLawPrimer" w:hAnsi="MissLawPrimer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MissLawPrimer" w:hAnsi="MissLawPrime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B4CA4" wp14:editId="18B81662">
                <wp:simplePos x="0" y="0"/>
                <wp:positionH relativeFrom="column">
                  <wp:posOffset>59055</wp:posOffset>
                </wp:positionH>
                <wp:positionV relativeFrom="paragraph">
                  <wp:posOffset>40640</wp:posOffset>
                </wp:positionV>
                <wp:extent cx="4267200" cy="987425"/>
                <wp:effectExtent l="0" t="0" r="25400" b="28575"/>
                <wp:wrapSquare wrapText="bothSides"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98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74B9" w:rsidRDefault="006074B9" w:rsidP="006074B9">
                            <w:pPr>
                              <w:spacing w:after="0"/>
                              <w:jc w:val="center"/>
                              <w:rPr>
                                <w:rFonts w:ascii="CK Handprint" w:hAnsi="CK Handprint"/>
                                <w:sz w:val="14"/>
                                <w:szCs w:val="32"/>
                              </w:rPr>
                            </w:pPr>
                          </w:p>
                          <w:p w:rsidR="006074B9" w:rsidRPr="0031717D" w:rsidRDefault="006074B9" w:rsidP="006074B9">
                            <w:pPr>
                              <w:spacing w:after="0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</w:pPr>
                            <w:r w:rsidRPr="0031717D"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 w:rsidRPr="0031717D"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31717D"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  <w:t xml:space="preserve"> Grade News</w:t>
                            </w:r>
                          </w:p>
                          <w:p w:rsidR="006074B9" w:rsidRPr="0031717D" w:rsidRDefault="006074B9" w:rsidP="006074B9">
                            <w:pPr>
                              <w:jc w:val="center"/>
                              <w:rPr>
                                <w:rFonts w:ascii="MissLawPrimer" w:hAnsi="MissLawPrimer"/>
                                <w:b/>
                                <w:sz w:val="32"/>
                                <w:szCs w:val="32"/>
                              </w:rPr>
                            </w:pPr>
                            <w:r w:rsidRPr="0031717D">
                              <w:rPr>
                                <w:rFonts w:ascii="MissLawPrimer" w:hAnsi="MissLawPrimer"/>
                                <w:b/>
                                <w:sz w:val="32"/>
                                <w:szCs w:val="32"/>
                              </w:rPr>
                              <w:t>March 4, 2016</w:t>
                            </w:r>
                          </w:p>
                          <w:p w:rsidR="006074B9" w:rsidRPr="00E76B32" w:rsidRDefault="006074B9" w:rsidP="006074B9">
                            <w:pPr>
                              <w:spacing w:after="0"/>
                              <w:jc w:val="center"/>
                              <w:rPr>
                                <w:rFonts w:ascii="MissLawPrimer" w:hAnsi="MissLawPrimer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1" style="position:absolute;left:0;text-align:left;margin-left:4.65pt;margin-top:3.2pt;width:336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" strokeweight="2.25pt">
                <v:stroke dashstyle="longDashDot"/>
                <v:textbox>
                  <w:txbxContent>
                    <w:p w:rsidR="006074B9" w:rsidRDefault="006074B9" w:rsidP="006074B9">
                      <w:pPr>
                        <w:spacing w:after="0"/>
                        <w:jc w:val="center"/>
                        <w:rPr>
                          <w:rFonts w:ascii="CK Handprint" w:hAnsi="CK Handprint"/>
                          <w:sz w:val="14"/>
                          <w:szCs w:val="32"/>
                        </w:rPr>
                      </w:pPr>
                    </w:p>
                    <w:p w:rsidR="006074B9" w:rsidRPr="0031717D" w:rsidRDefault="006074B9" w:rsidP="006074B9">
                      <w:pPr>
                        <w:spacing w:after="0"/>
                        <w:jc w:val="center"/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</w:pPr>
                      <w:r w:rsidRPr="0031717D"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  <w:t>4</w:t>
                      </w:r>
                      <w:r w:rsidRPr="0031717D"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31717D"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  <w:t xml:space="preserve"> Grade News</w:t>
                      </w:r>
                    </w:p>
                    <w:p w:rsidR="006074B9" w:rsidRPr="0031717D" w:rsidRDefault="006074B9" w:rsidP="006074B9">
                      <w:pPr>
                        <w:jc w:val="center"/>
                        <w:rPr>
                          <w:rFonts w:ascii="MissLawPrimer" w:hAnsi="MissLawPrimer"/>
                          <w:b/>
                          <w:sz w:val="32"/>
                          <w:szCs w:val="32"/>
                        </w:rPr>
                      </w:pPr>
                      <w:r w:rsidRPr="0031717D">
                        <w:rPr>
                          <w:rFonts w:ascii="MissLawPrimer" w:hAnsi="MissLawPrimer"/>
                          <w:b/>
                          <w:sz w:val="32"/>
                          <w:szCs w:val="32"/>
                        </w:rPr>
                        <w:t>March 4, 2016</w:t>
                      </w:r>
                    </w:p>
                    <w:p w:rsidR="006074B9" w:rsidRPr="00E76B32" w:rsidRDefault="006074B9" w:rsidP="006074B9">
                      <w:pPr>
                        <w:spacing w:after="0"/>
                        <w:jc w:val="center"/>
                        <w:rPr>
                          <w:rFonts w:ascii="MissLawPrimer" w:hAnsi="MissLawPrimer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MissLawPrimer" w:hAnsi="MissLawPrimer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F692B" wp14:editId="40B27FF8">
                <wp:simplePos x="0" y="0"/>
                <wp:positionH relativeFrom="column">
                  <wp:posOffset>4504690</wp:posOffset>
                </wp:positionH>
                <wp:positionV relativeFrom="paragraph">
                  <wp:posOffset>27305</wp:posOffset>
                </wp:positionV>
                <wp:extent cx="2788285" cy="999490"/>
                <wp:effectExtent l="0" t="0" r="31115" b="16510"/>
                <wp:wrapSquare wrapText="bothSides"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8285" cy="999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74B9" w:rsidRPr="003E6AF9" w:rsidRDefault="006074B9" w:rsidP="006074B9">
                            <w:pPr>
                              <w:spacing w:after="0" w:line="240" w:lineRule="auto"/>
                              <w:rPr>
                                <w:rFonts w:ascii="CK Handprint" w:hAnsi="CK Handprint"/>
                                <w:b/>
                                <w:sz w:val="40"/>
                              </w:rPr>
                            </w:pPr>
                          </w:p>
                          <w:p w:rsidR="006074B9" w:rsidRPr="0031717D" w:rsidRDefault="006074B9" w:rsidP="006074B9">
                            <w:pPr>
                              <w:spacing w:after="0" w:line="240" w:lineRule="auto"/>
                              <w:rPr>
                                <w:rFonts w:ascii="MissLawPrimer" w:hAnsi="MissLawPrimer"/>
                                <w:b/>
                                <w:sz w:val="44"/>
                              </w:rPr>
                            </w:pPr>
                            <w:r w:rsidRPr="00E76B32">
                              <w:rPr>
                                <w:rFonts w:ascii="CK Handprint" w:hAnsi="CK Handprint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CK Handprint" w:hAnsi="CK Handprint"/>
                                <w:sz w:val="44"/>
                              </w:rPr>
                              <w:t xml:space="preserve">  </w:t>
                            </w:r>
                            <w:r w:rsidRPr="0031717D">
                              <w:rPr>
                                <w:rFonts w:ascii="CK Handprint" w:hAnsi="CK Handprint"/>
                                <w:b/>
                                <w:sz w:val="44"/>
                              </w:rPr>
                              <w:t xml:space="preserve"> </w:t>
                            </w:r>
                            <w:r w:rsidRPr="0031717D">
                              <w:rPr>
                                <w:rFonts w:ascii="MissLawPrimer" w:hAnsi="MissLawPrimer"/>
                                <w:b/>
                                <w:sz w:val="36"/>
                              </w:rPr>
                              <w:t>March</w:t>
                            </w:r>
                          </w:p>
                          <w:p w:rsidR="006074B9" w:rsidRDefault="006074B9" w:rsidP="006074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2" style="position:absolute;left:0;text-align:left;margin-left:354.7pt;margin-top:2.15pt;width:219.55pt;height:7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" strokeweight="2.25pt">
                <v:stroke dashstyle="longDashDot"/>
                <v:textbox>
                  <w:txbxContent>
                    <w:p w:rsidR="006074B9" w:rsidRPr="003E6AF9" w:rsidRDefault="006074B9" w:rsidP="006074B9">
                      <w:pPr>
                        <w:spacing w:after="0" w:line="240" w:lineRule="auto"/>
                        <w:rPr>
                          <w:rFonts w:ascii="CK Handprint" w:hAnsi="CK Handprint"/>
                          <w:b/>
                          <w:sz w:val="40"/>
                        </w:rPr>
                      </w:pPr>
                    </w:p>
                    <w:p w:rsidR="006074B9" w:rsidRPr="0031717D" w:rsidRDefault="006074B9" w:rsidP="006074B9">
                      <w:pPr>
                        <w:spacing w:after="0" w:line="240" w:lineRule="auto"/>
                        <w:rPr>
                          <w:rFonts w:ascii="MissLawPrimer" w:hAnsi="MissLawPrimer"/>
                          <w:b/>
                          <w:sz w:val="44"/>
                        </w:rPr>
                      </w:pPr>
                      <w:r w:rsidRPr="00E76B32">
                        <w:rPr>
                          <w:rFonts w:ascii="CK Handprint" w:hAnsi="CK Handprint"/>
                          <w:sz w:val="44"/>
                        </w:rPr>
                        <w:t xml:space="preserve"> </w:t>
                      </w:r>
                      <w:r>
                        <w:rPr>
                          <w:rFonts w:ascii="CK Handprint" w:hAnsi="CK Handprint"/>
                          <w:sz w:val="44"/>
                        </w:rPr>
                        <w:t xml:space="preserve">  </w:t>
                      </w:r>
                      <w:r w:rsidRPr="0031717D">
                        <w:rPr>
                          <w:rFonts w:ascii="CK Handprint" w:hAnsi="CK Handprint"/>
                          <w:b/>
                          <w:sz w:val="44"/>
                        </w:rPr>
                        <w:t xml:space="preserve"> </w:t>
                      </w:r>
                      <w:r w:rsidRPr="0031717D">
                        <w:rPr>
                          <w:rFonts w:ascii="MissLawPrimer" w:hAnsi="MissLawPrimer"/>
                          <w:b/>
                          <w:sz w:val="36"/>
                        </w:rPr>
                        <w:t>March</w:t>
                      </w:r>
                    </w:p>
                    <w:p w:rsidR="006074B9" w:rsidRDefault="006074B9" w:rsidP="006074B9"/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MissLawPrimer" w:hAnsi="MissLawPrimer"/>
          <w:noProof/>
        </w:rPr>
        <w:drawing>
          <wp:anchor distT="0" distB="0" distL="114300" distR="114300" simplePos="0" relativeHeight="251664384" behindDoc="0" locked="0" layoutInCell="1" allowOverlap="1" wp14:anchorId="1AE435C5" wp14:editId="3FEF96E4">
            <wp:simplePos x="0" y="0"/>
            <wp:positionH relativeFrom="margin">
              <wp:posOffset>6170295</wp:posOffset>
            </wp:positionH>
            <wp:positionV relativeFrom="margin">
              <wp:posOffset>214630</wp:posOffset>
            </wp:positionV>
            <wp:extent cx="896620" cy="878840"/>
            <wp:effectExtent l="0" t="0" r="0" b="10160"/>
            <wp:wrapThrough wrapText="bothSides">
              <wp:wrapPolygon edited="0">
                <wp:start x="3671" y="0"/>
                <wp:lineTo x="0" y="1873"/>
                <wp:lineTo x="0" y="5618"/>
                <wp:lineTo x="2448" y="9988"/>
                <wp:lineTo x="0" y="13734"/>
                <wp:lineTo x="0" y="17480"/>
                <wp:lineTo x="7343" y="19977"/>
                <wp:lineTo x="7343" y="20601"/>
                <wp:lineTo x="14686" y="21225"/>
                <wp:lineTo x="19581" y="21225"/>
                <wp:lineTo x="20805" y="19977"/>
                <wp:lineTo x="20805" y="8740"/>
                <wp:lineTo x="12850" y="0"/>
                <wp:lineTo x="3671" y="0"/>
              </wp:wrapPolygon>
            </wp:wrapThrough>
            <wp:docPr id="98" name="Picture 98" descr="MC9002456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900245601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201EAA" w:rsidRPr="006074B9" w:rsidSect="006074B9">
      <w:pgSz w:w="12240" w:h="15840"/>
      <w:pgMar w:top="360" w:right="547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ssLawPrimer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K Handprint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B9"/>
    <w:rsid w:val="00201EAA"/>
    <w:rsid w:val="00230B0D"/>
    <w:rsid w:val="0060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97CF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4B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4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4B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ayne_coleman@engschools.net" TargetMode="External"/><Relationship Id="rId6" Type="http://schemas.openxmlformats.org/officeDocument/2006/relationships/hyperlink" Target="mailto:jayne_coleman@engschools.net" TargetMode="External"/><Relationship Id="rId7" Type="http://schemas.openxmlformats.org/officeDocument/2006/relationships/image" Target="media/image1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Coleman</dc:creator>
  <cp:keywords/>
  <dc:description/>
  <cp:lastModifiedBy>Jayne Coleman</cp:lastModifiedBy>
  <cp:revision>1</cp:revision>
  <dcterms:created xsi:type="dcterms:W3CDTF">2016-03-15T22:20:00Z</dcterms:created>
  <dcterms:modified xsi:type="dcterms:W3CDTF">2016-03-15T22:20:00Z</dcterms:modified>
</cp:coreProperties>
</file>